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CC" w:rsidRPr="001F75C8" w:rsidRDefault="009021CC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021CC" w:rsidRPr="001F75C8" w:rsidRDefault="009021CC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21CC" w:rsidRPr="001F75C8" w:rsidRDefault="009021CC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21CC" w:rsidRPr="001F75C8" w:rsidRDefault="009021CC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15   /ОК     </w:t>
      </w:r>
    </w:p>
    <w:p w:rsidR="009021CC" w:rsidRPr="001402A5" w:rsidRDefault="009021CC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1CC" w:rsidRDefault="009021CC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21CC" w:rsidRPr="001F75C8" w:rsidRDefault="009021CC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«17 » июля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9021CC" w:rsidRPr="001F75C8" w:rsidRDefault="009021CC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21CC" w:rsidRPr="001F75C8" w:rsidRDefault="009021CC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21CC" w:rsidRPr="001F75C8" w:rsidRDefault="009021CC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9021CC" w:rsidRDefault="009021CC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Морозовой  Инной Михайловной 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1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4B6567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4B6567">
        <w:rPr>
          <w:rFonts w:ascii="Times New Roman" w:hAnsi="Times New Roman" w:cs="Times New Roman"/>
          <w:b/>
          <w:sz w:val="24"/>
          <w:szCs w:val="24"/>
        </w:rPr>
        <w:t>1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9021CC" w:rsidRDefault="009021CC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9021CC" w:rsidRPr="00E25A4D" w:rsidRDefault="009021CC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691 м"/>
        </w:smartTagPr>
        <w:r>
          <w:rPr>
            <w:rFonts w:ascii="Times New Roman" w:hAnsi="Times New Roman" w:cs="Times New Roman"/>
            <w:b/>
            <w:sz w:val="24"/>
            <w:szCs w:val="24"/>
          </w:rPr>
          <w:t xml:space="preserve">2,691 </w:t>
        </w:r>
        <w:r>
          <w:rPr>
            <w:rFonts w:ascii="Times New Roman" w:hAnsi="Times New Roman" w:cs="Times New Roman"/>
            <w:b/>
            <w:sz w:val="28"/>
            <w:szCs w:val="28"/>
          </w:rPr>
          <w:t>м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  кв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1   ,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подъезд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B65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этаж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9021CC" w:rsidRPr="001F75C8" w:rsidRDefault="009021CC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9021CC" w:rsidRPr="001F75C8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9021CC" w:rsidRPr="001F75C8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9021CC" w:rsidRPr="001F75C8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9021CC" w:rsidRPr="001F75C8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9021CC" w:rsidRPr="001F75C8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9021CC" w:rsidRPr="001F75C8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9021CC" w:rsidRPr="001F75C8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9021CC" w:rsidRPr="001F75C8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9021CC" w:rsidRPr="001F75C8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9021CC" w:rsidRPr="00E25A4D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269,1 </w:t>
      </w:r>
      <w:r>
        <w:rPr>
          <w:rFonts w:ascii="Times New Roman" w:hAnsi="Times New Roman" w:cs="Times New Roman"/>
          <w:sz w:val="24"/>
          <w:szCs w:val="24"/>
        </w:rPr>
        <w:t xml:space="preserve"> (двести  шестьдесят   девять)</w:t>
      </w:r>
      <w:bookmarkStart w:id="0" w:name="_GoBack"/>
      <w:bookmarkEnd w:id="0"/>
      <w:r w:rsidRPr="00E25A4D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 10  копеек</w:t>
      </w: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9021CC" w:rsidRPr="001F75C8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9021CC" w:rsidRDefault="009021CC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1F75C8" w:rsidRDefault="009021CC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9021CC" w:rsidRPr="001F75C8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9021CC" w:rsidRPr="00F960A2" w:rsidRDefault="009021CC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9021CC" w:rsidRPr="001F75C8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5155F7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9021CC" w:rsidRPr="005155F7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5155F7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9021CC" w:rsidRPr="005155F7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9021CC" w:rsidRPr="005155F7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9021CC" w:rsidRPr="005155F7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5155F7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 xml:space="preserve">   Морозова И.М./ </w:t>
      </w:r>
    </w:p>
    <w:p w:rsidR="009021CC" w:rsidRPr="005155F7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9021CC" w:rsidRDefault="009021CC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lastRenderedPageBreak/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9021CC" w:rsidRDefault="009021CC" w:rsidP="00E25A4D">
      <w:pPr>
        <w:rPr>
          <w:rFonts w:ascii="Times New Roman" w:hAnsi="Times New Roman"/>
          <w:sz w:val="24"/>
          <w:szCs w:val="24"/>
        </w:rPr>
      </w:pPr>
    </w:p>
    <w:p w:rsidR="009021CC" w:rsidRDefault="009021CC" w:rsidP="00E25A4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9021CC" w:rsidRDefault="009021CC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9021CC" w:rsidRDefault="009021CC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9021CC" w:rsidRDefault="009021CC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21CC" w:rsidRDefault="009021CC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9021CC" w:rsidRPr="00D20685" w:rsidRDefault="009021CC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>Денежная компенсация составляет:</w:t>
      </w:r>
      <w:r>
        <w:rPr>
          <w:rFonts w:ascii="Times New Roman" w:hAnsi="Times New Roman"/>
          <w:b/>
          <w:sz w:val="24"/>
          <w:szCs w:val="24"/>
        </w:rPr>
        <w:t xml:space="preserve"> 2,691*100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= 269,10 ( двести  шесть десят  девять)   рублей   00 копеек.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21CC" w:rsidRDefault="009021CC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021CC" w:rsidRDefault="009021CC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21CC" w:rsidRDefault="009021CC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021CC" w:rsidRDefault="009021CC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021CC" w:rsidTr="00E25A4D">
        <w:tc>
          <w:tcPr>
            <w:tcW w:w="4785" w:type="dxa"/>
          </w:tcPr>
          <w:p w:rsidR="009021CC" w:rsidRDefault="009021C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9021CC" w:rsidRDefault="009021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9021CC" w:rsidRDefault="00902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21CC" w:rsidRDefault="00902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9021CC" w:rsidRDefault="009021C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9021CC" w:rsidRDefault="009021C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9021CC" w:rsidRDefault="00902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21CC" w:rsidRDefault="00902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21CC" w:rsidRDefault="00902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21CC" w:rsidRDefault="009021CC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/ Морозова И.М./</w:t>
            </w:r>
          </w:p>
        </w:tc>
      </w:tr>
    </w:tbl>
    <w:p w:rsidR="009021CC" w:rsidRDefault="009021CC" w:rsidP="00E25A4D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9021CC" w:rsidRDefault="009021C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9021CC" w:rsidRDefault="009021C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021CC" w:rsidRDefault="009021C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021CC" w:rsidRDefault="009021C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021CC" w:rsidRDefault="009021C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021CC" w:rsidRDefault="009021C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021CC" w:rsidRDefault="009021C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021CC" w:rsidRDefault="009021C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9021CC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021CC" w:rsidRDefault="009021CC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9021CC" w:rsidRPr="003866E6" w:rsidRDefault="009021CC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9021CC" w:rsidRPr="003866E6" w:rsidRDefault="009021CC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9021CC" w:rsidRDefault="009021C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1CC" w:rsidRDefault="009021C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9021CC" w:rsidRPr="003866E6" w:rsidRDefault="009021C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9021CC" w:rsidRPr="003866E6" w:rsidRDefault="009021C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1CC" w:rsidRDefault="009021C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1CC" w:rsidRDefault="009021C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1CC" w:rsidRDefault="009021C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1CC" w:rsidRPr="00C85F5F" w:rsidRDefault="009021CC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021CC" w:rsidRDefault="009021C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1CC" w:rsidRDefault="009021C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1CC" w:rsidRPr="00260A00" w:rsidRDefault="009021CC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>общего коридора</w:t>
      </w:r>
      <w:r w:rsidRPr="00260A00">
        <w:rPr>
          <w:rFonts w:ascii="Times New Roman" w:hAnsi="Times New Roman"/>
          <w:sz w:val="24"/>
          <w:szCs w:val="24"/>
        </w:rPr>
        <w:t xml:space="preserve">, </w:t>
      </w:r>
      <w:r w:rsidRPr="00260A00">
        <w:rPr>
          <w:rFonts w:ascii="Times New Roman" w:hAnsi="Times New Roman"/>
          <w:b/>
          <w:sz w:val="24"/>
          <w:szCs w:val="24"/>
        </w:rPr>
        <w:t>площадью</w:t>
      </w:r>
      <w:r>
        <w:rPr>
          <w:rFonts w:ascii="Times New Roman" w:hAnsi="Times New Roman"/>
          <w:b/>
          <w:sz w:val="24"/>
          <w:szCs w:val="24"/>
        </w:rPr>
        <w:t xml:space="preserve">   2,691   кв м                    </w:t>
      </w:r>
      <w:r w:rsidRPr="00260A00">
        <w:rPr>
          <w:rFonts w:ascii="Times New Roman" w:hAnsi="Times New Roman"/>
          <w:b/>
          <w:sz w:val="24"/>
          <w:szCs w:val="24"/>
        </w:rPr>
        <w:t>подъезд</w:t>
      </w:r>
      <w:r>
        <w:rPr>
          <w:rFonts w:ascii="Times New Roman" w:hAnsi="Times New Roman"/>
          <w:b/>
          <w:sz w:val="24"/>
          <w:szCs w:val="24"/>
        </w:rPr>
        <w:t xml:space="preserve">   1</w:t>
      </w:r>
      <w:r w:rsidRPr="00260A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 xml:space="preserve">  2кв.  1  </w:t>
      </w:r>
    </w:p>
    <w:p w:rsidR="009021CC" w:rsidRDefault="009021C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1CC" w:rsidRDefault="009021C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804274" w:rsidRDefault="009021C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021CC" w:rsidRPr="00804274" w:rsidRDefault="009021C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804274" w:rsidRDefault="009021C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804274" w:rsidRDefault="009021CC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9021CC" w:rsidRPr="009B65D5" w:rsidRDefault="009021C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021CC" w:rsidRPr="009B65D5" w:rsidSect="001402A5">
      <w:footerReference w:type="default" r:id="rId8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CC" w:rsidRDefault="009021CC" w:rsidP="00E25A4D">
      <w:pPr>
        <w:spacing w:after="0" w:line="240" w:lineRule="auto"/>
      </w:pPr>
      <w:r>
        <w:separator/>
      </w:r>
    </w:p>
  </w:endnote>
  <w:endnote w:type="continuationSeparator" w:id="0">
    <w:p w:rsidR="009021CC" w:rsidRDefault="009021CC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CC" w:rsidRDefault="007E024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021CC" w:rsidRDefault="009021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CC" w:rsidRDefault="009021CC" w:rsidP="00E25A4D">
      <w:pPr>
        <w:spacing w:after="0" w:line="240" w:lineRule="auto"/>
      </w:pPr>
      <w:r>
        <w:separator/>
      </w:r>
    </w:p>
  </w:footnote>
  <w:footnote w:type="continuationSeparator" w:id="0">
    <w:p w:rsidR="009021CC" w:rsidRDefault="009021CC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0F65F7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411518"/>
    <w:rsid w:val="0042013F"/>
    <w:rsid w:val="0043290C"/>
    <w:rsid w:val="0043434B"/>
    <w:rsid w:val="00446804"/>
    <w:rsid w:val="004704A6"/>
    <w:rsid w:val="004913CA"/>
    <w:rsid w:val="004937DD"/>
    <w:rsid w:val="004B6567"/>
    <w:rsid w:val="004C41ED"/>
    <w:rsid w:val="004D7821"/>
    <w:rsid w:val="004E117C"/>
    <w:rsid w:val="005155F7"/>
    <w:rsid w:val="00536582"/>
    <w:rsid w:val="00577E6D"/>
    <w:rsid w:val="005850BA"/>
    <w:rsid w:val="005C0337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32A71"/>
    <w:rsid w:val="00745C99"/>
    <w:rsid w:val="00746599"/>
    <w:rsid w:val="00754008"/>
    <w:rsid w:val="007631A2"/>
    <w:rsid w:val="0078716D"/>
    <w:rsid w:val="00793F84"/>
    <w:rsid w:val="007949B1"/>
    <w:rsid w:val="00795CA8"/>
    <w:rsid w:val="007C572C"/>
    <w:rsid w:val="007E0247"/>
    <w:rsid w:val="007E3EC5"/>
    <w:rsid w:val="00804274"/>
    <w:rsid w:val="0082103D"/>
    <w:rsid w:val="00862146"/>
    <w:rsid w:val="008824B3"/>
    <w:rsid w:val="008D7B44"/>
    <w:rsid w:val="009021CC"/>
    <w:rsid w:val="00930B63"/>
    <w:rsid w:val="0093302B"/>
    <w:rsid w:val="00944718"/>
    <w:rsid w:val="0094720E"/>
    <w:rsid w:val="009839E7"/>
    <w:rsid w:val="009B65D5"/>
    <w:rsid w:val="00A0718C"/>
    <w:rsid w:val="00A22E30"/>
    <w:rsid w:val="00A2572F"/>
    <w:rsid w:val="00A466C1"/>
    <w:rsid w:val="00A6005D"/>
    <w:rsid w:val="00A926C8"/>
    <w:rsid w:val="00AA4F37"/>
    <w:rsid w:val="00AA68E4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4622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E11246"/>
    <w:rsid w:val="00E15806"/>
    <w:rsid w:val="00E16E05"/>
    <w:rsid w:val="00E25A4D"/>
    <w:rsid w:val="00E47A19"/>
    <w:rsid w:val="00E53801"/>
    <w:rsid w:val="00E64CFD"/>
    <w:rsid w:val="00E96157"/>
    <w:rsid w:val="00EE1A61"/>
    <w:rsid w:val="00EF354F"/>
    <w:rsid w:val="00F1300C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25A4D"/>
    <w:rPr>
      <w:rFonts w:cs="Times New Roman"/>
    </w:rPr>
  </w:style>
  <w:style w:type="paragraph" w:styleId="ab">
    <w:name w:val="footer"/>
    <w:basedOn w:val="a"/>
    <w:link w:val="ac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25A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PRED</cp:lastModifiedBy>
  <cp:revision>3</cp:revision>
  <cp:lastPrinted>2017-07-19T13:32:00Z</cp:lastPrinted>
  <dcterms:created xsi:type="dcterms:W3CDTF">2017-07-19T13:34:00Z</dcterms:created>
  <dcterms:modified xsi:type="dcterms:W3CDTF">2017-09-28T16:34:00Z</dcterms:modified>
</cp:coreProperties>
</file>